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4B" w:rsidRPr="00B8570C" w:rsidRDefault="007C1411" w:rsidP="0060244B">
      <w:r w:rsidRPr="007C1411">
        <w:rPr>
          <w:rFonts w:ascii="Times New Roman" w:hAnsi="Times New Roman" w:cs="Times New Roman"/>
          <w:sz w:val="24"/>
          <w:szCs w:val="24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2" type="#_x0000_t116" style="position:absolute;margin-left:13.05pt;margin-top:14.1pt;width:760.1pt;height:81.25pt;z-index:2516654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2">
              <w:txbxContent>
                <w:p w:rsidR="009C1BED" w:rsidRDefault="009C1BED" w:rsidP="000F3C6B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DATE : </w:t>
                  </w:r>
                  <w:r w:rsidR="00C659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SEANCE : 9 - 10                                                                         CLASSE : </w:t>
                  </w:r>
                  <w:r w:rsidR="000F3C6B">
                    <w:rPr>
                      <w:b/>
                      <w:bCs/>
                      <w:i/>
                      <w:iCs/>
                      <w:sz w:val="26"/>
                      <w:szCs w:val="26"/>
                    </w:rPr>
                    <w:t>2 BAC</w:t>
                  </w:r>
                </w:p>
                <w:p w:rsidR="009C1BED" w:rsidRDefault="009C1BED" w:rsidP="00C65931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EFFECTIF :                                                        </w:t>
                  </w:r>
                  <w:r w:rsidR="00C6593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CYCLE :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saut en longueur                                   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HORAIRE : </w:t>
                  </w:r>
                </w:p>
                <w:p w:rsidR="009C1BED" w:rsidRDefault="009C1BED" w:rsidP="009C1BED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                                </w:t>
                  </w:r>
                </w:p>
                <w:p w:rsidR="009C1BED" w:rsidRDefault="009C1BED" w:rsidP="009C1BED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roundrect id="_x0000_s1026" style="position:absolute;margin-left:28.8pt;margin-top:183.75pt;width:363.1pt;height:302.45pt;z-index:25166028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2781B" w:rsidRDefault="00D2781B">
                  <w:pPr>
                    <w:rPr>
                      <w:rFonts w:ascii="Comic Sans MS" w:hAnsi="Comic Sans MS"/>
                      <w:b/>
                    </w:rPr>
                  </w:pPr>
                </w:p>
                <w:p w:rsidR="00D2781B" w:rsidRPr="002E5347" w:rsidRDefault="00D2781B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2E534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L’objectif de la séance est de réaliser une ouverture et fermeture en faisant une réception sur les 2 pieds pour cela j’ai gardé les mêmes 3 ateliers de fréquence, de l’amplitude, et de renforcement.</w:t>
                  </w:r>
                </w:p>
                <w:p w:rsidR="00D2781B" w:rsidRPr="002E5347" w:rsidRDefault="00D2781B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2E534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J’ai proposé aussi un atelier pour travailler l’ouverture et la fermeture pendant l’impulsion à travers le ramené des membres libres les jambes et le bras</w:t>
                  </w:r>
                </w:p>
                <w:p w:rsidR="00D2781B" w:rsidRPr="002E5347" w:rsidRDefault="002E534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2E534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Cette séance était comme une séance d’entrainement pour le test d’évaluation </w:t>
                  </w:r>
                </w:p>
                <w:p w:rsidR="00D2781B" w:rsidRPr="00D2781B" w:rsidRDefault="00D2781B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lang w:eastAsia="fr-F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569.2pt;margin-top:50.9pt;width:48.85pt;height:185.15pt;rotation:90;z-index:25166336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60244B" w:rsidRPr="006B6C34" w:rsidRDefault="0060244B" w:rsidP="006024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6B6C34">
                    <w:rPr>
                      <w:b/>
                      <w:bCs/>
                      <w:sz w:val="28"/>
                      <w:szCs w:val="28"/>
                    </w:rPr>
                    <w:t>REGULATION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8" type="#_x0000_t93" style="position:absolute;margin-left:182.75pt;margin-top:58.1pt;width:48.85pt;height:185.15pt;rotation:90;z-index:25166233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60244B" w:rsidRPr="006B6C34" w:rsidRDefault="0060244B" w:rsidP="0060244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6B6C34">
                    <w:rPr>
                      <w:b/>
                      <w:bCs/>
                      <w:sz w:val="36"/>
                      <w:szCs w:val="36"/>
                    </w:rPr>
                    <w:t>BILAN</w:t>
                  </w:r>
                </w:p>
              </w:txbxContent>
            </v:textbox>
          </v:shape>
        </w:pict>
      </w:r>
    </w:p>
    <w:p w:rsidR="0034387E" w:rsidRDefault="007C1411">
      <w:r>
        <w:rPr>
          <w:noProof/>
          <w:lang w:eastAsia="fr-FR"/>
        </w:rPr>
        <w:pict>
          <v:roundrect id="_x0000_s1027" style="position:absolute;margin-left:410.05pt;margin-top:167.6pt;width:363.1pt;height:293.15pt;z-index:25166131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E5347" w:rsidRPr="002E5347" w:rsidRDefault="002E5347" w:rsidP="00C65931">
                  <w:pPr>
                    <w:tabs>
                      <w:tab w:val="left" w:pos="240"/>
                    </w:tabs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2E534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Mr B  a discuté avec nous concernant cette séance :</w:t>
                  </w:r>
                </w:p>
                <w:p w:rsidR="002E5347" w:rsidRDefault="002E5347" w:rsidP="002E5347">
                  <w:pPr>
                    <w:pStyle w:val="Paragraphedeliste"/>
                    <w:numPr>
                      <w:ilvl w:val="0"/>
                      <w:numId w:val="1"/>
                    </w:numPr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</w:pPr>
                  <w:r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  <w:t>Gérer la</w:t>
                  </w:r>
                  <w:r w:rsidRPr="002E5347"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  <w:t xml:space="preserve"> gestion du temps de passage</w:t>
                  </w:r>
                  <w:r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  <w:t xml:space="preserve"> et aussi dans les ateliers (temps de rotation)</w:t>
                  </w:r>
                </w:p>
                <w:p w:rsidR="002E5347" w:rsidRPr="002E5347" w:rsidRDefault="002E5347" w:rsidP="002E5347">
                  <w:pPr>
                    <w:pStyle w:val="Paragraphedeliste"/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</w:pPr>
                </w:p>
                <w:p w:rsidR="002E5347" w:rsidRPr="002E5347" w:rsidRDefault="002E5347" w:rsidP="002E5347">
                  <w:pPr>
                    <w:pStyle w:val="Paragraphedeliste"/>
                    <w:numPr>
                      <w:ilvl w:val="0"/>
                      <w:numId w:val="1"/>
                    </w:numPr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</w:pPr>
                  <w:r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  <w:t>Donner l’importance aux consignes pendant toute la séance</w:t>
                  </w:r>
                </w:p>
                <w:p w:rsidR="002E5347" w:rsidRDefault="002E5347" w:rsidP="002E5347">
                  <w:pPr>
                    <w:pStyle w:val="Paragraphedeliste"/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</w:pPr>
                </w:p>
                <w:p w:rsidR="002E5347" w:rsidRPr="002E5347" w:rsidRDefault="002E5347" w:rsidP="002E5347">
                  <w:pPr>
                    <w:pStyle w:val="Paragraphedeliste"/>
                    <w:numPr>
                      <w:ilvl w:val="0"/>
                      <w:numId w:val="1"/>
                    </w:numPr>
                    <w:tabs>
                      <w:tab w:val="left" w:pos="240"/>
                    </w:tabs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</w:pPr>
                  <w:r w:rsidRPr="002E5347">
                    <w:rPr>
                      <w:rFonts w:ascii="Comic Sans MS" w:eastAsiaTheme="minorHAnsi" w:hAnsi="Comic Sans MS" w:cstheme="minorBidi"/>
                      <w:b/>
                      <w:lang w:eastAsia="en-US"/>
                    </w:rPr>
                    <w:t xml:space="preserve">Organisation des taches </w:t>
                  </w:r>
                </w:p>
                <w:p w:rsidR="002E5347" w:rsidRPr="002E5347" w:rsidRDefault="002E534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34387E" w:rsidSect="009C1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F0E" w:rsidRDefault="00472F0E" w:rsidP="007665F2">
      <w:pPr>
        <w:spacing w:after="0" w:line="240" w:lineRule="auto"/>
      </w:pPr>
      <w:r>
        <w:separator/>
      </w:r>
    </w:p>
  </w:endnote>
  <w:endnote w:type="continuationSeparator" w:id="0">
    <w:p w:rsidR="00472F0E" w:rsidRDefault="00472F0E" w:rsidP="00766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7B" w:rsidRDefault="004C087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70C" w:rsidRPr="00B8570C" w:rsidRDefault="00472F0E" w:rsidP="00B8570C">
    <w:pPr>
      <w:pStyle w:val="Pieddepage"/>
      <w:jc w:val="center"/>
      <w:rPr>
        <w:b/>
        <w:bCs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7B" w:rsidRDefault="004C087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F0E" w:rsidRDefault="00472F0E" w:rsidP="007665F2">
      <w:pPr>
        <w:spacing w:after="0" w:line="240" w:lineRule="auto"/>
      </w:pPr>
      <w:r>
        <w:separator/>
      </w:r>
    </w:p>
  </w:footnote>
  <w:footnote w:type="continuationSeparator" w:id="0">
    <w:p w:rsidR="00472F0E" w:rsidRDefault="00472F0E" w:rsidP="00766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7B" w:rsidRDefault="004C087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F36" w:rsidRPr="00261F36" w:rsidRDefault="00287C55" w:rsidP="00C65931">
    <w:pPr>
      <w:pStyle w:val="En-tte"/>
      <w:jc w:val="center"/>
      <w:rPr>
        <w:b/>
        <w:bCs/>
      </w:rPr>
    </w:pPr>
    <w:r w:rsidRPr="00261F36">
      <w:rPr>
        <w:rFonts w:ascii="TimesNewRoman" w:cs="TimesNewRoman"/>
        <w:b/>
        <w:bCs/>
        <w:sz w:val="32"/>
        <w:szCs w:val="32"/>
      </w:rPr>
      <w:t>FICHE DE PREPARATION DE LA LECON</w:t>
    </w:r>
    <w:r>
      <w:rPr>
        <w:rFonts w:ascii="TimesNewRoman" w:cs="TimesNewRoman"/>
        <w:b/>
        <w:bCs/>
        <w:sz w:val="32"/>
        <w:szCs w:val="32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7B" w:rsidRDefault="004C087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D7541"/>
    <w:multiLevelType w:val="hybridMultilevel"/>
    <w:tmpl w:val="5D4E10E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44B"/>
    <w:rsid w:val="000F3C6B"/>
    <w:rsid w:val="0023105A"/>
    <w:rsid w:val="00287C55"/>
    <w:rsid w:val="002E5347"/>
    <w:rsid w:val="0034387E"/>
    <w:rsid w:val="00472F0E"/>
    <w:rsid w:val="004C087B"/>
    <w:rsid w:val="004C10E5"/>
    <w:rsid w:val="00536F90"/>
    <w:rsid w:val="0060244B"/>
    <w:rsid w:val="00613534"/>
    <w:rsid w:val="00680D96"/>
    <w:rsid w:val="007665F2"/>
    <w:rsid w:val="007C1411"/>
    <w:rsid w:val="00847F21"/>
    <w:rsid w:val="008C676E"/>
    <w:rsid w:val="008E57E4"/>
    <w:rsid w:val="0091254E"/>
    <w:rsid w:val="00935EF8"/>
    <w:rsid w:val="009C1BED"/>
    <w:rsid w:val="00B33093"/>
    <w:rsid w:val="00C65931"/>
    <w:rsid w:val="00CA7681"/>
    <w:rsid w:val="00D2781B"/>
    <w:rsid w:val="00ED1A78"/>
    <w:rsid w:val="00EF0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44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0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0244B"/>
  </w:style>
  <w:style w:type="paragraph" w:styleId="Pieddepage">
    <w:name w:val="footer"/>
    <w:basedOn w:val="Normal"/>
    <w:link w:val="PieddepageCar"/>
    <w:uiPriority w:val="99"/>
    <w:semiHidden/>
    <w:unhideWhenUsed/>
    <w:rsid w:val="0060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0244B"/>
  </w:style>
  <w:style w:type="paragraph" w:styleId="Paragraphedeliste">
    <w:name w:val="List Paragraph"/>
    <w:basedOn w:val="Normal"/>
    <w:uiPriority w:val="34"/>
    <w:qFormat/>
    <w:rsid w:val="002E53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</dc:creator>
  <cp:lastModifiedBy>AZIZ</cp:lastModifiedBy>
  <cp:revision>9</cp:revision>
  <dcterms:created xsi:type="dcterms:W3CDTF">2012-04-26T20:31:00Z</dcterms:created>
  <dcterms:modified xsi:type="dcterms:W3CDTF">2015-03-30T19:00:00Z</dcterms:modified>
</cp:coreProperties>
</file>